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84" w:rsidRPr="00835C56" w:rsidRDefault="00A652B7" w:rsidP="00A652B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70984" w:rsidRPr="00835C56">
        <w:rPr>
          <w:rFonts w:ascii="ＭＳ Ｐゴシック" w:eastAsia="ＭＳ Ｐゴシック" w:hAnsi="ＭＳ Ｐゴシック"/>
          <w:szCs w:val="21"/>
        </w:rPr>
        <w:t>PGSASアプリの活用法</w:t>
      </w:r>
      <w:r>
        <w:rPr>
          <w:rFonts w:ascii="ＭＳ Ｐゴシック" w:eastAsia="ＭＳ Ｐゴシック" w:hAnsi="ＭＳ Ｐゴシック" w:hint="eastAsia"/>
          <w:szCs w:val="21"/>
        </w:rPr>
        <w:t>】</w:t>
      </w:r>
    </w:p>
    <w:p w:rsidR="00670984" w:rsidRPr="00835C56" w:rsidRDefault="00670984" w:rsidP="00670984">
      <w:pPr>
        <w:rPr>
          <w:rFonts w:ascii="ＭＳ Ｐゴシック" w:eastAsia="ＭＳ Ｐゴシック" w:hAnsi="ＭＳ Ｐゴシック"/>
          <w:szCs w:val="21"/>
        </w:rPr>
      </w:pP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szCs w:val="21"/>
        </w:rPr>
        <w:t>PGSASアプリはPGSAS-37</w:t>
      </w:r>
      <w:r w:rsidRPr="00835C56">
        <w:rPr>
          <w:rFonts w:ascii="ＭＳ Ｐゴシック" w:eastAsia="ＭＳ Ｐゴシック" w:hAnsi="ＭＳ Ｐゴシック" w:hint="eastAsia"/>
          <w:szCs w:val="21"/>
        </w:rPr>
        <w:t>質問票を用いて得られた患者の評価情報をレーダーグラフにより視覚的に表し、電子カルテもしくはパーソナルコンピューター（</w:t>
      </w:r>
      <w:r w:rsidRPr="00835C56">
        <w:rPr>
          <w:rFonts w:ascii="ＭＳ Ｐゴシック" w:eastAsia="ＭＳ Ｐゴシック" w:hAnsi="ＭＳ Ｐゴシック"/>
          <w:szCs w:val="21"/>
        </w:rPr>
        <w:t>PC）上で多職種が共有し、チーム医療による適切な胃切除後障害の生活指導と治療を行うために開発</w:t>
      </w:r>
      <w:r w:rsidRPr="00835C56">
        <w:rPr>
          <w:rFonts w:ascii="ＭＳ Ｐゴシック" w:eastAsia="ＭＳ Ｐゴシック" w:hAnsi="ＭＳ Ｐゴシック" w:hint="eastAsia"/>
          <w:szCs w:val="21"/>
        </w:rPr>
        <w:t>されたエクセル形式のソフトである。データベース化による臨床試験への応用も可能である。</w:t>
      </w:r>
    </w:p>
    <w:p w:rsidR="00670984" w:rsidRPr="00835C56" w:rsidRDefault="00670984" w:rsidP="00670984">
      <w:pPr>
        <w:rPr>
          <w:rFonts w:ascii="ＭＳ Ｐゴシック" w:eastAsia="ＭＳ Ｐゴシック" w:hAnsi="ＭＳ Ｐゴシック"/>
          <w:szCs w:val="21"/>
        </w:rPr>
      </w:pP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b/>
          <w:szCs w:val="21"/>
        </w:rPr>
        <w:t>PGSASアプリ</w:t>
      </w:r>
      <w:r w:rsidRPr="00835C56">
        <w:rPr>
          <w:rFonts w:ascii="ＭＳ Ｐゴシック" w:eastAsia="ＭＳ Ｐゴシック" w:hAnsi="ＭＳ Ｐゴシック" w:hint="eastAsia"/>
          <w:b/>
          <w:szCs w:val="21"/>
        </w:rPr>
        <w:t>使用の流れ</w:t>
      </w:r>
      <w:r w:rsidRPr="00835C56">
        <w:rPr>
          <w:rFonts w:ascii="ＭＳ Ｐゴシック" w:eastAsia="ＭＳ Ｐゴシック" w:hAnsi="ＭＳ Ｐゴシック" w:hint="eastAsia"/>
          <w:szCs w:val="21"/>
        </w:rPr>
        <w:t xml:space="preserve">　【図</w:t>
      </w:r>
      <w:r w:rsidR="00A652B7">
        <w:rPr>
          <w:rFonts w:ascii="ＭＳ Ｐゴシック" w:eastAsia="ＭＳ Ｐゴシック" w:hAnsi="ＭＳ Ｐゴシック" w:hint="eastAsia"/>
          <w:szCs w:val="21"/>
        </w:rPr>
        <w:t>１</w:t>
      </w:r>
      <w:r w:rsidRPr="00835C56">
        <w:rPr>
          <w:rFonts w:ascii="ＭＳ Ｐゴシック" w:eastAsia="ＭＳ Ｐゴシック" w:hAnsi="ＭＳ Ｐゴシック"/>
          <w:szCs w:val="21"/>
        </w:rPr>
        <w:t>】</w:t>
      </w:r>
      <w:r w:rsidRPr="00835C56" w:rsidDel="0080390F">
        <w:rPr>
          <w:rFonts w:ascii="ＭＳ Ｐゴシック" w:eastAsia="ＭＳ Ｐゴシック" w:hAnsi="ＭＳ Ｐゴシック"/>
          <w:szCs w:val="21"/>
        </w:rPr>
        <w:t xml:space="preserve"> </w:t>
      </w: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hint="eastAsia"/>
          <w:szCs w:val="21"/>
        </w:rPr>
        <w:t>•</w:t>
      </w:r>
      <w:r w:rsidRPr="00835C56">
        <w:rPr>
          <w:rFonts w:ascii="ＭＳ Ｐゴシック" w:eastAsia="ＭＳ Ｐゴシック" w:hAnsi="ＭＳ Ｐゴシック"/>
          <w:szCs w:val="21"/>
        </w:rPr>
        <w:t xml:space="preserve"> </w:t>
      </w:r>
      <w:r w:rsidRPr="00835C56">
        <w:rPr>
          <w:rFonts w:ascii="ＭＳ Ｐゴシック" w:eastAsia="ＭＳ Ｐゴシック" w:hAnsi="ＭＳ Ｐゴシック" w:hint="eastAsia"/>
          <w:szCs w:val="21"/>
        </w:rPr>
        <w:t>栄養指導の一環として使用する</w:t>
      </w: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hint="eastAsia"/>
          <w:szCs w:val="21"/>
        </w:rPr>
        <w:t>•　患者自身が本アプリに直接回答を入力するのはやや困難なため、対面式に医療者（管理栄養士、看護師、医師）が各質問項目への回答を入力するか、患者に紙媒体の質問票に記入してもらいその結果を医療者が本アプリに入力する</w:t>
      </w: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hint="eastAsia"/>
          <w:szCs w:val="21"/>
        </w:rPr>
        <w:t>•</w:t>
      </w:r>
      <w:r w:rsidRPr="00835C56">
        <w:rPr>
          <w:rFonts w:ascii="ＭＳ Ｐゴシック" w:eastAsia="ＭＳ Ｐゴシック" w:hAnsi="ＭＳ Ｐゴシック"/>
          <w:szCs w:val="21"/>
        </w:rPr>
        <w:t xml:space="preserve"> </w:t>
      </w:r>
      <w:r w:rsidRPr="00835C56">
        <w:rPr>
          <w:rFonts w:ascii="ＭＳ Ｐゴシック" w:eastAsia="ＭＳ Ｐゴシック" w:hAnsi="ＭＳ Ｐゴシック" w:hint="eastAsia"/>
          <w:szCs w:val="21"/>
        </w:rPr>
        <w:t>入力された結果は直ちにグラフ化されて現われ、これを</w:t>
      </w:r>
      <w:r w:rsidRPr="00835C56">
        <w:rPr>
          <w:rFonts w:ascii="ＭＳ Ｐゴシック" w:eastAsia="ＭＳ Ｐゴシック" w:hAnsi="ＭＳ Ｐゴシック"/>
          <w:szCs w:val="21"/>
        </w:rPr>
        <w:t>PC</w:t>
      </w:r>
      <w:r w:rsidRPr="00835C56">
        <w:rPr>
          <w:rFonts w:ascii="ＭＳ Ｐゴシック" w:eastAsia="ＭＳ Ｐゴシック" w:hAnsi="ＭＳ Ｐゴシック" w:hint="eastAsia"/>
          <w:szCs w:val="21"/>
        </w:rPr>
        <w:t>画面上または印刷されたレポートとして患者説明に利用する</w:t>
      </w: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hint="eastAsia"/>
          <w:szCs w:val="21"/>
        </w:rPr>
        <w:t>•</w:t>
      </w:r>
      <w:r w:rsidRPr="00835C56">
        <w:rPr>
          <w:rFonts w:ascii="ＭＳ Ｐゴシック" w:eastAsia="ＭＳ Ｐゴシック" w:hAnsi="ＭＳ Ｐゴシック"/>
          <w:szCs w:val="21"/>
        </w:rPr>
        <w:t xml:space="preserve"> </w:t>
      </w:r>
      <w:r w:rsidRPr="00835C56">
        <w:rPr>
          <w:rFonts w:ascii="ＭＳ Ｐゴシック" w:eastAsia="ＭＳ Ｐゴシック" w:hAnsi="ＭＳ Ｐゴシック" w:hint="eastAsia"/>
          <w:szCs w:val="21"/>
        </w:rPr>
        <w:t>出力レポートには結果とともに必要なアドバイスが自動選択されて表示されるので、それを患者の指導に活用する</w:t>
      </w: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hint="eastAsia"/>
          <w:szCs w:val="21"/>
        </w:rPr>
        <w:t xml:space="preserve">•　</w:t>
      </w:r>
      <w:r w:rsidRPr="00835C56">
        <w:rPr>
          <w:rFonts w:ascii="ＭＳ Ｐゴシック" w:eastAsia="ＭＳ Ｐゴシック" w:hAnsi="ＭＳ Ｐゴシック"/>
          <w:szCs w:val="21"/>
        </w:rPr>
        <w:t>PGSASアプリに入力した</w:t>
      </w:r>
      <w:r w:rsidRPr="00835C56">
        <w:rPr>
          <w:rFonts w:ascii="ＭＳ Ｐゴシック" w:eastAsia="ＭＳ Ｐゴシック" w:hAnsi="ＭＳ Ｐゴシック" w:hint="eastAsia"/>
          <w:szCs w:val="21"/>
        </w:rPr>
        <w:t>患者・術式情報と回答結果が一患者</w:t>
      </w:r>
      <w:r w:rsidR="003F44C8" w:rsidRPr="003F44C8">
        <w:rPr>
          <w:rFonts w:ascii="ＭＳ Ｐゴシック" w:eastAsia="ＭＳ Ｐゴシック" w:hAnsi="ＭＳ Ｐゴシック" w:hint="eastAsia"/>
          <w:szCs w:val="21"/>
        </w:rPr>
        <w:t>一行</w:t>
      </w:r>
      <w:r w:rsidRPr="00835C56">
        <w:rPr>
          <w:rFonts w:ascii="ＭＳ Ｐゴシック" w:eastAsia="ＭＳ Ｐゴシック" w:hAnsi="ＭＳ Ｐゴシック" w:hint="eastAsia"/>
          <w:szCs w:val="21"/>
        </w:rPr>
        <w:t>になるようにエクセル・シート上に表示されるため、これをコピー＆ペーストすることで簡単にデータベース化することができる</w:t>
      </w:r>
      <w:r w:rsidR="007973FF">
        <w:rPr>
          <w:rFonts w:ascii="ＭＳ Ｐゴシック" w:eastAsia="ＭＳ Ｐゴシック" w:hAnsi="ＭＳ Ｐゴシック" w:hint="eastAsia"/>
          <w:szCs w:val="21"/>
        </w:rPr>
        <w:t>。PGSASの下位尺度も自動計算され表示される。</w:t>
      </w:r>
      <w:bookmarkStart w:id="0" w:name="_GoBack"/>
      <w:bookmarkEnd w:id="0"/>
    </w:p>
    <w:p w:rsidR="00670984" w:rsidRPr="00835C56" w:rsidRDefault="00670984" w:rsidP="00670984">
      <w:pPr>
        <w:rPr>
          <w:rFonts w:ascii="ＭＳ Ｐゴシック" w:eastAsia="ＭＳ Ｐゴシック" w:hAnsi="ＭＳ Ｐゴシック"/>
          <w:szCs w:val="21"/>
        </w:rPr>
      </w:pPr>
    </w:p>
    <w:p w:rsidR="00670984" w:rsidRPr="00835C56" w:rsidRDefault="00670984" w:rsidP="00670984">
      <w:pPr>
        <w:rPr>
          <w:rFonts w:ascii="ＭＳ Ｐゴシック" w:eastAsia="ＭＳ Ｐゴシック" w:hAnsi="ＭＳ Ｐゴシック"/>
          <w:b/>
          <w:szCs w:val="21"/>
        </w:rPr>
      </w:pPr>
      <w:r w:rsidRPr="00835C56">
        <w:rPr>
          <w:rFonts w:ascii="ＭＳ Ｐゴシック" w:eastAsia="ＭＳ Ｐゴシック" w:hAnsi="ＭＳ Ｐゴシック"/>
          <w:b/>
          <w:szCs w:val="21"/>
        </w:rPr>
        <w:t>PGSASアプリの構成</w:t>
      </w: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szCs w:val="21"/>
        </w:rPr>
        <w:t>PGSASアプリはエクセル上で下記の多層シートで構成される。</w:t>
      </w: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hint="eastAsia"/>
          <w:szCs w:val="21"/>
        </w:rPr>
        <w:t>●</w:t>
      </w:r>
      <w:r w:rsidRPr="00835C56">
        <w:rPr>
          <w:rFonts w:ascii="ＭＳ Ｐゴシック" w:eastAsia="ＭＳ Ｐゴシック" w:hAnsi="ＭＳ Ｐゴシック"/>
          <w:szCs w:val="21"/>
        </w:rPr>
        <w:t xml:space="preserve"> 患者基本情報入力用シート　（担当医</w:t>
      </w:r>
      <w:r w:rsidRPr="00835C56">
        <w:rPr>
          <w:rFonts w:ascii="ＭＳ Ｐゴシック" w:eastAsia="ＭＳ Ｐゴシック" w:hAnsi="ＭＳ Ｐゴシック" w:hint="eastAsia"/>
          <w:szCs w:val="21"/>
        </w:rPr>
        <w:t xml:space="preserve">が入力）　　　　　</w:t>
      </w: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hint="eastAsia"/>
          <w:szCs w:val="21"/>
        </w:rPr>
        <w:t>●</w:t>
      </w:r>
      <w:r w:rsidRPr="00835C56">
        <w:rPr>
          <w:rFonts w:ascii="ＭＳ Ｐゴシック" w:eastAsia="ＭＳ Ｐゴシック" w:hAnsi="ＭＳ Ｐゴシック"/>
          <w:szCs w:val="21"/>
        </w:rPr>
        <w:t xml:space="preserve"> PGSAS-37質問票　入力用シート　（栄養部</w:t>
      </w:r>
      <w:r w:rsidRPr="00835C56">
        <w:rPr>
          <w:rFonts w:ascii="ＭＳ Ｐゴシック" w:eastAsia="ＭＳ Ｐゴシック" w:hAnsi="ＭＳ Ｐゴシック" w:hint="eastAsia"/>
          <w:szCs w:val="21"/>
        </w:rPr>
        <w:t>が入力）</w:t>
      </w: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hint="eastAsia"/>
          <w:szCs w:val="21"/>
        </w:rPr>
        <w:t>●</w:t>
      </w:r>
      <w:r w:rsidRPr="00835C56">
        <w:rPr>
          <w:rFonts w:ascii="ＭＳ Ｐゴシック" w:eastAsia="ＭＳ Ｐゴシック" w:hAnsi="ＭＳ Ｐゴシック"/>
          <w:szCs w:val="21"/>
        </w:rPr>
        <w:t xml:space="preserve"> 結果表示画面</w:t>
      </w:r>
      <w:r w:rsidRPr="00835C56">
        <w:rPr>
          <w:rFonts w:ascii="ＭＳ Ｐゴシック" w:eastAsia="ＭＳ Ｐゴシック" w:hAnsi="ＭＳ Ｐゴシック" w:hint="eastAsia"/>
          <w:szCs w:val="21"/>
        </w:rPr>
        <w:t xml:space="preserve">　</w:t>
      </w:r>
      <w:r w:rsidRPr="00835C56">
        <w:rPr>
          <w:rFonts w:ascii="ＭＳ Ｐゴシック" w:eastAsia="ＭＳ Ｐゴシック" w:hAnsi="ＭＳ Ｐゴシック"/>
          <w:szCs w:val="21"/>
        </w:rPr>
        <w:t xml:space="preserve"> (印刷可能)</w:t>
      </w:r>
    </w:p>
    <w:p w:rsidR="00670984" w:rsidRPr="00835C56" w:rsidRDefault="00670984" w:rsidP="00670984">
      <w:pPr>
        <w:pStyle w:val="a3"/>
        <w:numPr>
          <w:ilvl w:val="0"/>
          <w:numId w:val="3"/>
        </w:numPr>
        <w:ind w:leftChars="0"/>
        <w:rPr>
          <w:rFonts w:ascii="ＭＳ Ｐゴシック" w:eastAsia="ＭＳ Ｐゴシック" w:hAnsi="ＭＳ Ｐゴシック"/>
          <w:szCs w:val="21"/>
        </w:rPr>
      </w:pPr>
      <w:r w:rsidRPr="00835C56">
        <w:rPr>
          <w:rFonts w:ascii="ＭＳ Ｐゴシック" w:eastAsia="ＭＳ Ｐゴシック" w:hAnsi="ＭＳ Ｐゴシック"/>
          <w:szCs w:val="21"/>
        </w:rPr>
        <w:t>GSRS, PGSAS</w:t>
      </w:r>
      <w:r w:rsidRPr="00835C56">
        <w:rPr>
          <w:rFonts w:ascii="ＭＳ Ｐゴシック" w:eastAsia="ＭＳ Ｐゴシック" w:hAnsi="ＭＳ Ｐゴシック" w:hint="eastAsia"/>
          <w:szCs w:val="21"/>
        </w:rPr>
        <w:t>の各症状項目, 生活（症状、食事、身体活動）への不満度,</w:t>
      </w:r>
      <w:r w:rsidRPr="00835C56">
        <w:rPr>
          <w:rFonts w:ascii="ＭＳ Ｐゴシック" w:eastAsia="ＭＳ Ｐゴシック" w:hAnsi="ＭＳ Ｐゴシック"/>
          <w:szCs w:val="21"/>
        </w:rPr>
        <w:t xml:space="preserve"> </w:t>
      </w:r>
      <w:r w:rsidRPr="00835C56">
        <w:rPr>
          <w:rFonts w:ascii="ＭＳ Ｐゴシック" w:eastAsia="ＭＳ Ｐゴシック" w:hAnsi="ＭＳ Ｐゴシック" w:hint="eastAsia"/>
          <w:szCs w:val="21"/>
        </w:rPr>
        <w:t>体重変化のグラフ</w:t>
      </w:r>
    </w:p>
    <w:p w:rsidR="00670984" w:rsidRPr="00835C56" w:rsidRDefault="00670984" w:rsidP="00670984">
      <w:pPr>
        <w:ind w:left="135"/>
      </w:pPr>
      <w:r w:rsidRPr="00835C56">
        <w:rPr>
          <w:rFonts w:ascii="ＭＳ Ｐゴシック" w:eastAsia="ＭＳ Ｐゴシック" w:hAnsi="ＭＳ Ｐゴシック" w:hint="eastAsia"/>
          <w:szCs w:val="21"/>
        </w:rPr>
        <w:t>→【図</w:t>
      </w:r>
      <w:r w:rsidR="00A652B7">
        <w:rPr>
          <w:rFonts w:ascii="ＭＳ Ｐゴシック" w:eastAsia="ＭＳ Ｐゴシック" w:hAnsi="ＭＳ Ｐゴシック" w:hint="eastAsia"/>
          <w:szCs w:val="21"/>
        </w:rPr>
        <w:t>２</w:t>
      </w:r>
      <w:r w:rsidRPr="00835C56">
        <w:rPr>
          <w:rFonts w:ascii="ＭＳ Ｐゴシック" w:eastAsia="ＭＳ Ｐゴシック" w:hAnsi="ＭＳ Ｐゴシック" w:hint="eastAsia"/>
          <w:szCs w:val="21"/>
        </w:rPr>
        <w:t>】</w:t>
      </w:r>
      <w:r w:rsidRPr="00835C56">
        <w:rPr>
          <w:rFonts w:hint="eastAsia"/>
        </w:rPr>
        <w:t xml:space="preserve">　</w:t>
      </w:r>
    </w:p>
    <w:p w:rsidR="00670984" w:rsidRPr="00835C56" w:rsidRDefault="00670984" w:rsidP="00670984">
      <w:r w:rsidRPr="00835C56">
        <w:rPr>
          <w:rFonts w:ascii="ＭＳ Ｐゴシック" w:eastAsia="ＭＳ Ｐゴシック" w:hAnsi="ＭＳ Ｐゴシック"/>
          <w:szCs w:val="21"/>
        </w:rPr>
        <w:t xml:space="preserve">(2) </w:t>
      </w:r>
      <w:r w:rsidRPr="00835C56">
        <w:rPr>
          <w:rFonts w:asciiTheme="majorEastAsia" w:eastAsiaTheme="majorEastAsia" w:hAnsiTheme="majorEastAsia"/>
        </w:rPr>
        <w:t>PGSAS</w:t>
      </w:r>
      <w:r w:rsidRPr="00835C56">
        <w:rPr>
          <w:rFonts w:hint="eastAsia"/>
        </w:rPr>
        <w:t>症状下位尺度のグラフおよび食事・生活指導の内容</w:t>
      </w:r>
    </w:p>
    <w:p w:rsidR="00670984" w:rsidRPr="00835C56" w:rsidRDefault="00670984" w:rsidP="00670984">
      <w:pPr>
        <w:ind w:firstLineChars="50" w:firstLine="105"/>
      </w:pPr>
      <w:r w:rsidRPr="00835C56">
        <w:rPr>
          <w:rFonts w:hint="eastAsia"/>
        </w:rPr>
        <w:t>→</w:t>
      </w:r>
      <w:r w:rsidRPr="00835C56">
        <w:rPr>
          <w:rFonts w:ascii="ＭＳ Ｐゴシック" w:eastAsia="ＭＳ Ｐゴシック" w:hAnsi="ＭＳ Ｐゴシック" w:hint="eastAsia"/>
          <w:szCs w:val="21"/>
        </w:rPr>
        <w:t>【図</w:t>
      </w:r>
      <w:r w:rsidR="00A652B7">
        <w:rPr>
          <w:rFonts w:ascii="ＭＳ Ｐゴシック" w:eastAsia="ＭＳ Ｐゴシック" w:hAnsi="ＭＳ Ｐゴシック" w:hint="eastAsia"/>
          <w:szCs w:val="21"/>
        </w:rPr>
        <w:t>３</w:t>
      </w:r>
      <w:r w:rsidRPr="00835C56">
        <w:rPr>
          <w:rFonts w:ascii="ＭＳ Ｐゴシック" w:eastAsia="ＭＳ Ｐゴシック" w:hAnsi="ＭＳ Ｐゴシック"/>
          <w:szCs w:val="21"/>
        </w:rPr>
        <w:t>】</w:t>
      </w: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hint="eastAsia"/>
          <w:szCs w:val="21"/>
        </w:rPr>
        <w:t xml:space="preserve">　※　</w:t>
      </w:r>
      <w:r w:rsidRPr="00835C56">
        <w:rPr>
          <w:rFonts w:ascii="ＭＳ Ｐゴシック" w:eastAsia="ＭＳ Ｐゴシック" w:hAnsi="ＭＳ Ｐゴシック"/>
          <w:szCs w:val="21"/>
        </w:rPr>
        <w:t>(1),(2)の</w:t>
      </w:r>
      <w:r w:rsidRPr="00835C56">
        <w:rPr>
          <w:rFonts w:ascii="ＭＳ Ｐゴシック" w:eastAsia="ＭＳ Ｐゴシック" w:hAnsi="ＭＳ Ｐゴシック" w:hint="eastAsia"/>
          <w:szCs w:val="21"/>
        </w:rPr>
        <w:t>結果表示画面には質問に回答した患者と同じ胃切除術式を受けた患者の平均値（</w:t>
      </w:r>
      <w:r w:rsidRPr="00835C56">
        <w:rPr>
          <w:rFonts w:ascii="ＭＳ Ｐゴシック" w:eastAsia="ＭＳ Ｐゴシック" w:hAnsi="ＭＳ Ｐゴシック"/>
          <w:szCs w:val="21"/>
        </w:rPr>
        <w:t>PGSASスタディ</w:t>
      </w:r>
      <w:r w:rsidRPr="00835C56">
        <w:rPr>
          <w:rFonts w:ascii="ＭＳ Ｐゴシック" w:eastAsia="ＭＳ Ｐゴシック" w:hAnsi="ＭＳ Ｐゴシック" w:hint="eastAsia"/>
          <w:szCs w:val="21"/>
        </w:rPr>
        <w:t>のデータベースより引用）</w:t>
      </w:r>
      <w:r w:rsidR="00A559C6" w:rsidRPr="00835C56">
        <w:rPr>
          <w:rFonts w:ascii="ＭＳ Ｐゴシック" w:eastAsia="ＭＳ Ｐゴシック" w:hAnsi="ＭＳ Ｐゴシック" w:hint="eastAsia"/>
          <w:szCs w:val="21"/>
        </w:rPr>
        <w:t>が自動</w:t>
      </w:r>
      <w:r w:rsidRPr="00835C56">
        <w:rPr>
          <w:rFonts w:ascii="ＭＳ Ｐゴシック" w:eastAsia="ＭＳ Ｐゴシック" w:hAnsi="ＭＳ Ｐゴシック" w:hint="eastAsia"/>
          <w:szCs w:val="21"/>
        </w:rPr>
        <w:t>表示</w:t>
      </w:r>
      <w:r w:rsidR="00A559C6" w:rsidRPr="00835C56">
        <w:rPr>
          <w:rFonts w:ascii="ＭＳ Ｐゴシック" w:eastAsia="ＭＳ Ｐゴシック" w:hAnsi="ＭＳ Ｐゴシック" w:hint="eastAsia"/>
          <w:szCs w:val="21"/>
        </w:rPr>
        <w:t>されるため、それと対比して説明</w:t>
      </w:r>
      <w:r w:rsidRPr="00835C56">
        <w:rPr>
          <w:rFonts w:ascii="ＭＳ Ｐゴシック" w:eastAsia="ＭＳ Ｐゴシック" w:hAnsi="ＭＳ Ｐゴシック" w:hint="eastAsia"/>
          <w:szCs w:val="21"/>
        </w:rPr>
        <w:t>することができる。</w:t>
      </w:r>
      <w:r w:rsidR="00DE6BE9" w:rsidRPr="00835C56">
        <w:rPr>
          <w:rFonts w:ascii="ＭＳ Ｐゴシック" w:eastAsia="ＭＳ Ｐゴシック" w:hAnsi="ＭＳ Ｐゴシック" w:hint="eastAsia"/>
          <w:szCs w:val="21"/>
        </w:rPr>
        <w:t>さらに「比較したい術式」を選択することにより、その患者が受けた胃切除術式以外とも比較することが可能である。</w:t>
      </w: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hint="eastAsia"/>
          <w:szCs w:val="21"/>
        </w:rPr>
        <w:t>●</w:t>
      </w:r>
      <w:r w:rsidRPr="00835C56">
        <w:rPr>
          <w:rFonts w:ascii="ＭＳ Ｐゴシック" w:eastAsia="ＭＳ Ｐゴシック" w:hAnsi="ＭＳ Ｐゴシック"/>
          <w:szCs w:val="21"/>
        </w:rPr>
        <w:t xml:space="preserve"> 集計用データ一覧表示シート　　</w:t>
      </w:r>
      <w:r w:rsidRPr="00835C56">
        <w:rPr>
          <w:rFonts w:ascii="ＭＳ Ｐゴシック" w:eastAsia="ＭＳ Ｐゴシック" w:hAnsi="ＭＳ Ｐゴシック" w:hint="eastAsia"/>
          <w:szCs w:val="21"/>
        </w:rPr>
        <w:t>（データベース化が容易）</w:t>
      </w:r>
    </w:p>
    <w:p w:rsidR="00670984" w:rsidRPr="00835C56" w:rsidRDefault="00670984" w:rsidP="00670984">
      <w:pPr>
        <w:rPr>
          <w:rFonts w:ascii="ＭＳ Ｐゴシック" w:eastAsia="ＭＳ Ｐゴシック" w:hAnsi="ＭＳ Ｐゴシック"/>
          <w:szCs w:val="21"/>
        </w:rPr>
      </w:pPr>
      <w:r w:rsidRPr="00835C56">
        <w:rPr>
          <w:rFonts w:ascii="ＭＳ Ｐゴシック" w:eastAsia="ＭＳ Ｐゴシック" w:hAnsi="ＭＳ Ｐゴシック" w:hint="eastAsia"/>
          <w:szCs w:val="21"/>
        </w:rPr>
        <w:t>●</w:t>
      </w:r>
      <w:r w:rsidRPr="00835C56">
        <w:rPr>
          <w:rFonts w:ascii="ＭＳ Ｐゴシック" w:eastAsia="ＭＳ Ｐゴシック" w:hAnsi="ＭＳ Ｐゴシック"/>
          <w:szCs w:val="21"/>
        </w:rPr>
        <w:t xml:space="preserve"> 使い方説明用シート</w:t>
      </w:r>
    </w:p>
    <w:p w:rsidR="00670984" w:rsidRPr="00835C56" w:rsidRDefault="00670984" w:rsidP="00670984">
      <w:pPr>
        <w:rPr>
          <w:rFonts w:ascii="ＭＳ Ｐゴシック" w:eastAsia="ＭＳ Ｐゴシック" w:hAnsi="ＭＳ Ｐゴシック"/>
          <w:szCs w:val="21"/>
        </w:rPr>
      </w:pPr>
    </w:p>
    <w:sectPr w:rsidR="00670984" w:rsidRPr="00835C56" w:rsidSect="00667A5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60" w:rsidRDefault="00736560" w:rsidP="00C538DB">
      <w:r>
        <w:separator/>
      </w:r>
    </w:p>
  </w:endnote>
  <w:endnote w:type="continuationSeparator" w:id="0">
    <w:p w:rsidR="00736560" w:rsidRDefault="00736560" w:rsidP="00C5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60" w:rsidRDefault="00736560" w:rsidP="00C538DB">
      <w:r>
        <w:separator/>
      </w:r>
    </w:p>
  </w:footnote>
  <w:footnote w:type="continuationSeparator" w:id="0">
    <w:p w:rsidR="00736560" w:rsidRDefault="00736560" w:rsidP="00C53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73445"/>
    <w:multiLevelType w:val="hybridMultilevel"/>
    <w:tmpl w:val="0B2CD946"/>
    <w:lvl w:ilvl="0" w:tplc="19D69D5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0E3E14"/>
    <w:multiLevelType w:val="hybridMultilevel"/>
    <w:tmpl w:val="9C423CD8"/>
    <w:lvl w:ilvl="0" w:tplc="D44889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424589"/>
    <w:multiLevelType w:val="hybridMultilevel"/>
    <w:tmpl w:val="72BADBA2"/>
    <w:lvl w:ilvl="0" w:tplc="20A84416">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84"/>
    <w:rsid w:val="000001DF"/>
    <w:rsid w:val="000001EA"/>
    <w:rsid w:val="00003394"/>
    <w:rsid w:val="00004D58"/>
    <w:rsid w:val="000060E4"/>
    <w:rsid w:val="00010778"/>
    <w:rsid w:val="000118BC"/>
    <w:rsid w:val="00013AC2"/>
    <w:rsid w:val="00016DA4"/>
    <w:rsid w:val="000174A1"/>
    <w:rsid w:val="000178BB"/>
    <w:rsid w:val="00020C52"/>
    <w:rsid w:val="00024242"/>
    <w:rsid w:val="00024BCE"/>
    <w:rsid w:val="000256AD"/>
    <w:rsid w:val="00032816"/>
    <w:rsid w:val="00035A9E"/>
    <w:rsid w:val="00035FC3"/>
    <w:rsid w:val="00036F87"/>
    <w:rsid w:val="0003765F"/>
    <w:rsid w:val="000413B9"/>
    <w:rsid w:val="00042048"/>
    <w:rsid w:val="00042AAB"/>
    <w:rsid w:val="000457D6"/>
    <w:rsid w:val="00045BB6"/>
    <w:rsid w:val="00050113"/>
    <w:rsid w:val="00050E34"/>
    <w:rsid w:val="00052D59"/>
    <w:rsid w:val="0005314C"/>
    <w:rsid w:val="00056004"/>
    <w:rsid w:val="000600AE"/>
    <w:rsid w:val="00064091"/>
    <w:rsid w:val="000727E3"/>
    <w:rsid w:val="0007429C"/>
    <w:rsid w:val="00074848"/>
    <w:rsid w:val="000752D5"/>
    <w:rsid w:val="00075B2A"/>
    <w:rsid w:val="00077D5B"/>
    <w:rsid w:val="00080C57"/>
    <w:rsid w:val="00086B31"/>
    <w:rsid w:val="00086DAB"/>
    <w:rsid w:val="00090092"/>
    <w:rsid w:val="000905B8"/>
    <w:rsid w:val="0009196D"/>
    <w:rsid w:val="000920C3"/>
    <w:rsid w:val="00092467"/>
    <w:rsid w:val="00092934"/>
    <w:rsid w:val="00093E95"/>
    <w:rsid w:val="000951D2"/>
    <w:rsid w:val="00096665"/>
    <w:rsid w:val="00097246"/>
    <w:rsid w:val="000A0305"/>
    <w:rsid w:val="000A0BBC"/>
    <w:rsid w:val="000A55C2"/>
    <w:rsid w:val="000A6E54"/>
    <w:rsid w:val="000B1C72"/>
    <w:rsid w:val="000B53A6"/>
    <w:rsid w:val="000B687F"/>
    <w:rsid w:val="000B7E57"/>
    <w:rsid w:val="000C0CC4"/>
    <w:rsid w:val="000C3473"/>
    <w:rsid w:val="000C3F03"/>
    <w:rsid w:val="000C663C"/>
    <w:rsid w:val="000D0D8D"/>
    <w:rsid w:val="000D12F8"/>
    <w:rsid w:val="000D1DA0"/>
    <w:rsid w:val="000D1FDB"/>
    <w:rsid w:val="000D2F10"/>
    <w:rsid w:val="000D4A06"/>
    <w:rsid w:val="000D6EFE"/>
    <w:rsid w:val="000E1429"/>
    <w:rsid w:val="000E1459"/>
    <w:rsid w:val="000E7A2D"/>
    <w:rsid w:val="000F352B"/>
    <w:rsid w:val="000F6DB2"/>
    <w:rsid w:val="001007FC"/>
    <w:rsid w:val="001020A8"/>
    <w:rsid w:val="00104C89"/>
    <w:rsid w:val="00105017"/>
    <w:rsid w:val="001102A8"/>
    <w:rsid w:val="0011089E"/>
    <w:rsid w:val="00112E60"/>
    <w:rsid w:val="0011380D"/>
    <w:rsid w:val="00113915"/>
    <w:rsid w:val="00113CDB"/>
    <w:rsid w:val="00114CA1"/>
    <w:rsid w:val="001172FD"/>
    <w:rsid w:val="001256CA"/>
    <w:rsid w:val="00126490"/>
    <w:rsid w:val="00131D82"/>
    <w:rsid w:val="001347C9"/>
    <w:rsid w:val="00134D16"/>
    <w:rsid w:val="00136A1F"/>
    <w:rsid w:val="00137333"/>
    <w:rsid w:val="001377C9"/>
    <w:rsid w:val="0014231F"/>
    <w:rsid w:val="00143E71"/>
    <w:rsid w:val="00146400"/>
    <w:rsid w:val="00151786"/>
    <w:rsid w:val="00151A14"/>
    <w:rsid w:val="00151F79"/>
    <w:rsid w:val="0015219F"/>
    <w:rsid w:val="00153916"/>
    <w:rsid w:val="001549D2"/>
    <w:rsid w:val="00154B8E"/>
    <w:rsid w:val="001560F3"/>
    <w:rsid w:val="0016123E"/>
    <w:rsid w:val="00164A27"/>
    <w:rsid w:val="00166FE8"/>
    <w:rsid w:val="00167077"/>
    <w:rsid w:val="001679B4"/>
    <w:rsid w:val="0017150F"/>
    <w:rsid w:val="00173140"/>
    <w:rsid w:val="0017620D"/>
    <w:rsid w:val="0018076C"/>
    <w:rsid w:val="001927B5"/>
    <w:rsid w:val="00194A4D"/>
    <w:rsid w:val="00195889"/>
    <w:rsid w:val="001A0E19"/>
    <w:rsid w:val="001A1E64"/>
    <w:rsid w:val="001A7B81"/>
    <w:rsid w:val="001B1671"/>
    <w:rsid w:val="001B730B"/>
    <w:rsid w:val="001C0421"/>
    <w:rsid w:val="001C04D8"/>
    <w:rsid w:val="001D0560"/>
    <w:rsid w:val="001D0B2A"/>
    <w:rsid w:val="001D0BFA"/>
    <w:rsid w:val="001D2A5C"/>
    <w:rsid w:val="001D497F"/>
    <w:rsid w:val="001D5C85"/>
    <w:rsid w:val="001D697E"/>
    <w:rsid w:val="001E1EB3"/>
    <w:rsid w:val="001E6264"/>
    <w:rsid w:val="001E66BC"/>
    <w:rsid w:val="001E7D27"/>
    <w:rsid w:val="001F20F8"/>
    <w:rsid w:val="001F5755"/>
    <w:rsid w:val="001F607E"/>
    <w:rsid w:val="002006D1"/>
    <w:rsid w:val="00204A70"/>
    <w:rsid w:val="00205081"/>
    <w:rsid w:val="002070D8"/>
    <w:rsid w:val="002106E9"/>
    <w:rsid w:val="00211D4D"/>
    <w:rsid w:val="00212712"/>
    <w:rsid w:val="00214957"/>
    <w:rsid w:val="00214C70"/>
    <w:rsid w:val="00216FF3"/>
    <w:rsid w:val="00221C53"/>
    <w:rsid w:val="00233E03"/>
    <w:rsid w:val="002344E6"/>
    <w:rsid w:val="00234C6D"/>
    <w:rsid w:val="00234FCB"/>
    <w:rsid w:val="00235950"/>
    <w:rsid w:val="002359F5"/>
    <w:rsid w:val="00245883"/>
    <w:rsid w:val="00252ED7"/>
    <w:rsid w:val="002530BC"/>
    <w:rsid w:val="0025605F"/>
    <w:rsid w:val="002574D0"/>
    <w:rsid w:val="00260507"/>
    <w:rsid w:val="00263A04"/>
    <w:rsid w:val="00263F33"/>
    <w:rsid w:val="00265E9B"/>
    <w:rsid w:val="0026669E"/>
    <w:rsid w:val="00267241"/>
    <w:rsid w:val="00267688"/>
    <w:rsid w:val="0027108A"/>
    <w:rsid w:val="00272463"/>
    <w:rsid w:val="00272BD6"/>
    <w:rsid w:val="00274D63"/>
    <w:rsid w:val="00276A97"/>
    <w:rsid w:val="00280291"/>
    <w:rsid w:val="00281AA6"/>
    <w:rsid w:val="00284E60"/>
    <w:rsid w:val="00285810"/>
    <w:rsid w:val="002877CD"/>
    <w:rsid w:val="00287ED0"/>
    <w:rsid w:val="00291F7F"/>
    <w:rsid w:val="00292173"/>
    <w:rsid w:val="00292FAF"/>
    <w:rsid w:val="002943B6"/>
    <w:rsid w:val="00295656"/>
    <w:rsid w:val="00296145"/>
    <w:rsid w:val="00296BEB"/>
    <w:rsid w:val="002A2445"/>
    <w:rsid w:val="002A3CB4"/>
    <w:rsid w:val="002A626A"/>
    <w:rsid w:val="002A7F9A"/>
    <w:rsid w:val="002B1813"/>
    <w:rsid w:val="002B1D3A"/>
    <w:rsid w:val="002B1D3B"/>
    <w:rsid w:val="002C35D2"/>
    <w:rsid w:val="002C3673"/>
    <w:rsid w:val="002C4687"/>
    <w:rsid w:val="002C54FA"/>
    <w:rsid w:val="002C6D14"/>
    <w:rsid w:val="002D28A4"/>
    <w:rsid w:val="002D3178"/>
    <w:rsid w:val="002D69BE"/>
    <w:rsid w:val="002E094D"/>
    <w:rsid w:val="002E19A4"/>
    <w:rsid w:val="002E1CD9"/>
    <w:rsid w:val="002E29A0"/>
    <w:rsid w:val="002E3666"/>
    <w:rsid w:val="002E451D"/>
    <w:rsid w:val="002E63ED"/>
    <w:rsid w:val="002F4266"/>
    <w:rsid w:val="002F4339"/>
    <w:rsid w:val="002F4387"/>
    <w:rsid w:val="002F546C"/>
    <w:rsid w:val="002F69F2"/>
    <w:rsid w:val="00302393"/>
    <w:rsid w:val="00307857"/>
    <w:rsid w:val="00311E7C"/>
    <w:rsid w:val="003141DA"/>
    <w:rsid w:val="00316500"/>
    <w:rsid w:val="0032048B"/>
    <w:rsid w:val="00321CB1"/>
    <w:rsid w:val="00322E6E"/>
    <w:rsid w:val="003233ED"/>
    <w:rsid w:val="00324A30"/>
    <w:rsid w:val="00326919"/>
    <w:rsid w:val="003271A8"/>
    <w:rsid w:val="00327207"/>
    <w:rsid w:val="00327F17"/>
    <w:rsid w:val="00330840"/>
    <w:rsid w:val="00330B15"/>
    <w:rsid w:val="003351F5"/>
    <w:rsid w:val="00337F92"/>
    <w:rsid w:val="0034051B"/>
    <w:rsid w:val="00341085"/>
    <w:rsid w:val="003415D7"/>
    <w:rsid w:val="003424F3"/>
    <w:rsid w:val="00346DD9"/>
    <w:rsid w:val="00347303"/>
    <w:rsid w:val="00347C08"/>
    <w:rsid w:val="0035032A"/>
    <w:rsid w:val="0035385A"/>
    <w:rsid w:val="0035414F"/>
    <w:rsid w:val="00360E13"/>
    <w:rsid w:val="00363356"/>
    <w:rsid w:val="00376A5C"/>
    <w:rsid w:val="00377419"/>
    <w:rsid w:val="00377600"/>
    <w:rsid w:val="003904EA"/>
    <w:rsid w:val="0039056B"/>
    <w:rsid w:val="003921C1"/>
    <w:rsid w:val="00394975"/>
    <w:rsid w:val="003A30A2"/>
    <w:rsid w:val="003A3A88"/>
    <w:rsid w:val="003A6F1C"/>
    <w:rsid w:val="003B2BBA"/>
    <w:rsid w:val="003B5DBB"/>
    <w:rsid w:val="003B7030"/>
    <w:rsid w:val="003B7BEF"/>
    <w:rsid w:val="003C1361"/>
    <w:rsid w:val="003C24E5"/>
    <w:rsid w:val="003C272A"/>
    <w:rsid w:val="003D10F3"/>
    <w:rsid w:val="003D4F4A"/>
    <w:rsid w:val="003D51B0"/>
    <w:rsid w:val="003D5790"/>
    <w:rsid w:val="003D5FBC"/>
    <w:rsid w:val="003D6AD1"/>
    <w:rsid w:val="003D79AD"/>
    <w:rsid w:val="003D7F2D"/>
    <w:rsid w:val="003E0632"/>
    <w:rsid w:val="003E1660"/>
    <w:rsid w:val="003E1956"/>
    <w:rsid w:val="003E3BC6"/>
    <w:rsid w:val="003E3C0A"/>
    <w:rsid w:val="003E515E"/>
    <w:rsid w:val="003E5720"/>
    <w:rsid w:val="003E6879"/>
    <w:rsid w:val="003F0365"/>
    <w:rsid w:val="003F10CF"/>
    <w:rsid w:val="003F2C96"/>
    <w:rsid w:val="003F44C8"/>
    <w:rsid w:val="003F562C"/>
    <w:rsid w:val="003F61E4"/>
    <w:rsid w:val="003F6C97"/>
    <w:rsid w:val="00403A2C"/>
    <w:rsid w:val="00404B27"/>
    <w:rsid w:val="00406B3A"/>
    <w:rsid w:val="0040746D"/>
    <w:rsid w:val="00411EC3"/>
    <w:rsid w:val="00413B08"/>
    <w:rsid w:val="004147D6"/>
    <w:rsid w:val="004157E0"/>
    <w:rsid w:val="00420C90"/>
    <w:rsid w:val="004214D6"/>
    <w:rsid w:val="00422869"/>
    <w:rsid w:val="004247F7"/>
    <w:rsid w:val="00424E94"/>
    <w:rsid w:val="00426ECB"/>
    <w:rsid w:val="00430A1A"/>
    <w:rsid w:val="00434F3B"/>
    <w:rsid w:val="0043548D"/>
    <w:rsid w:val="00436448"/>
    <w:rsid w:val="00440784"/>
    <w:rsid w:val="00444781"/>
    <w:rsid w:val="00445145"/>
    <w:rsid w:val="004524D8"/>
    <w:rsid w:val="00452EDB"/>
    <w:rsid w:val="004540DC"/>
    <w:rsid w:val="00454548"/>
    <w:rsid w:val="004564F6"/>
    <w:rsid w:val="00457A17"/>
    <w:rsid w:val="00461F77"/>
    <w:rsid w:val="004631B9"/>
    <w:rsid w:val="00464014"/>
    <w:rsid w:val="00465271"/>
    <w:rsid w:val="0047026B"/>
    <w:rsid w:val="0047236A"/>
    <w:rsid w:val="00474A55"/>
    <w:rsid w:val="00476B0E"/>
    <w:rsid w:val="0048144A"/>
    <w:rsid w:val="00482801"/>
    <w:rsid w:val="004857D8"/>
    <w:rsid w:val="00486B9A"/>
    <w:rsid w:val="004877B4"/>
    <w:rsid w:val="00490DCC"/>
    <w:rsid w:val="00490F7F"/>
    <w:rsid w:val="004913B1"/>
    <w:rsid w:val="00491404"/>
    <w:rsid w:val="0049185F"/>
    <w:rsid w:val="00496112"/>
    <w:rsid w:val="0049716C"/>
    <w:rsid w:val="004A0856"/>
    <w:rsid w:val="004A2093"/>
    <w:rsid w:val="004A2C33"/>
    <w:rsid w:val="004A5216"/>
    <w:rsid w:val="004A558B"/>
    <w:rsid w:val="004A5DBD"/>
    <w:rsid w:val="004A6A89"/>
    <w:rsid w:val="004B018D"/>
    <w:rsid w:val="004B2C91"/>
    <w:rsid w:val="004B42AD"/>
    <w:rsid w:val="004C130E"/>
    <w:rsid w:val="004C3032"/>
    <w:rsid w:val="004C5A65"/>
    <w:rsid w:val="004C5BBA"/>
    <w:rsid w:val="004C5F06"/>
    <w:rsid w:val="004D1D64"/>
    <w:rsid w:val="004D1ECA"/>
    <w:rsid w:val="004D37CC"/>
    <w:rsid w:val="004D3863"/>
    <w:rsid w:val="004D3873"/>
    <w:rsid w:val="004D553D"/>
    <w:rsid w:val="004D7EE4"/>
    <w:rsid w:val="004E5BDA"/>
    <w:rsid w:val="004E6E0F"/>
    <w:rsid w:val="004E6F1B"/>
    <w:rsid w:val="004F01B4"/>
    <w:rsid w:val="004F3F64"/>
    <w:rsid w:val="004F4362"/>
    <w:rsid w:val="004F669F"/>
    <w:rsid w:val="00500E50"/>
    <w:rsid w:val="0050128F"/>
    <w:rsid w:val="005017FE"/>
    <w:rsid w:val="005035EE"/>
    <w:rsid w:val="00504645"/>
    <w:rsid w:val="00504697"/>
    <w:rsid w:val="00505BCD"/>
    <w:rsid w:val="005070C4"/>
    <w:rsid w:val="00511413"/>
    <w:rsid w:val="00512D7A"/>
    <w:rsid w:val="00513D5F"/>
    <w:rsid w:val="005146B7"/>
    <w:rsid w:val="00515266"/>
    <w:rsid w:val="005153D6"/>
    <w:rsid w:val="00516E45"/>
    <w:rsid w:val="00516F2A"/>
    <w:rsid w:val="005175F4"/>
    <w:rsid w:val="005206D2"/>
    <w:rsid w:val="00522140"/>
    <w:rsid w:val="00524A2D"/>
    <w:rsid w:val="0053152B"/>
    <w:rsid w:val="00532854"/>
    <w:rsid w:val="00533677"/>
    <w:rsid w:val="00533943"/>
    <w:rsid w:val="00536947"/>
    <w:rsid w:val="0054024D"/>
    <w:rsid w:val="00541CEF"/>
    <w:rsid w:val="0054365C"/>
    <w:rsid w:val="00547B3E"/>
    <w:rsid w:val="00551205"/>
    <w:rsid w:val="00551210"/>
    <w:rsid w:val="00552155"/>
    <w:rsid w:val="00553C12"/>
    <w:rsid w:val="005553A5"/>
    <w:rsid w:val="005560EE"/>
    <w:rsid w:val="00557F85"/>
    <w:rsid w:val="00563CCA"/>
    <w:rsid w:val="00564230"/>
    <w:rsid w:val="0056435D"/>
    <w:rsid w:val="0056598F"/>
    <w:rsid w:val="005664E5"/>
    <w:rsid w:val="00570478"/>
    <w:rsid w:val="00574963"/>
    <w:rsid w:val="00574EB7"/>
    <w:rsid w:val="00575050"/>
    <w:rsid w:val="00575194"/>
    <w:rsid w:val="005800C5"/>
    <w:rsid w:val="00580E21"/>
    <w:rsid w:val="00584682"/>
    <w:rsid w:val="00586CE2"/>
    <w:rsid w:val="00587974"/>
    <w:rsid w:val="00590068"/>
    <w:rsid w:val="0059286C"/>
    <w:rsid w:val="00592A92"/>
    <w:rsid w:val="00593A37"/>
    <w:rsid w:val="005969C3"/>
    <w:rsid w:val="005A5362"/>
    <w:rsid w:val="005A67AE"/>
    <w:rsid w:val="005B1970"/>
    <w:rsid w:val="005B1FAC"/>
    <w:rsid w:val="005B353F"/>
    <w:rsid w:val="005B4AE5"/>
    <w:rsid w:val="005B6B16"/>
    <w:rsid w:val="005B7999"/>
    <w:rsid w:val="005C11A8"/>
    <w:rsid w:val="005C24E5"/>
    <w:rsid w:val="005C2E81"/>
    <w:rsid w:val="005C3E90"/>
    <w:rsid w:val="005C40B5"/>
    <w:rsid w:val="005C412D"/>
    <w:rsid w:val="005C4EC0"/>
    <w:rsid w:val="005C5046"/>
    <w:rsid w:val="005C5722"/>
    <w:rsid w:val="005C5DD2"/>
    <w:rsid w:val="005D13FA"/>
    <w:rsid w:val="005D64E3"/>
    <w:rsid w:val="005E0A2C"/>
    <w:rsid w:val="005E2645"/>
    <w:rsid w:val="005E3CA6"/>
    <w:rsid w:val="005E42BB"/>
    <w:rsid w:val="005E5EC3"/>
    <w:rsid w:val="005E6EAD"/>
    <w:rsid w:val="005E6EB0"/>
    <w:rsid w:val="005E6F81"/>
    <w:rsid w:val="005E70E9"/>
    <w:rsid w:val="005E7616"/>
    <w:rsid w:val="005F0C59"/>
    <w:rsid w:val="005F1EB3"/>
    <w:rsid w:val="005F215A"/>
    <w:rsid w:val="005F3899"/>
    <w:rsid w:val="005F389F"/>
    <w:rsid w:val="005F4AA9"/>
    <w:rsid w:val="005F7935"/>
    <w:rsid w:val="006025F4"/>
    <w:rsid w:val="00603A86"/>
    <w:rsid w:val="00603C80"/>
    <w:rsid w:val="00604D75"/>
    <w:rsid w:val="00605A84"/>
    <w:rsid w:val="006100C1"/>
    <w:rsid w:val="0061232D"/>
    <w:rsid w:val="0061364B"/>
    <w:rsid w:val="00614D2A"/>
    <w:rsid w:val="00615789"/>
    <w:rsid w:val="006166EF"/>
    <w:rsid w:val="00617389"/>
    <w:rsid w:val="0061763D"/>
    <w:rsid w:val="00617873"/>
    <w:rsid w:val="0062032E"/>
    <w:rsid w:val="00620498"/>
    <w:rsid w:val="0062361B"/>
    <w:rsid w:val="006239E9"/>
    <w:rsid w:val="00625EEF"/>
    <w:rsid w:val="00626213"/>
    <w:rsid w:val="006277A8"/>
    <w:rsid w:val="006279E5"/>
    <w:rsid w:val="00632CE4"/>
    <w:rsid w:val="00633214"/>
    <w:rsid w:val="0063425F"/>
    <w:rsid w:val="00635D2D"/>
    <w:rsid w:val="00636458"/>
    <w:rsid w:val="00636BAC"/>
    <w:rsid w:val="006430AD"/>
    <w:rsid w:val="00645F30"/>
    <w:rsid w:val="00646E12"/>
    <w:rsid w:val="00650A71"/>
    <w:rsid w:val="00652674"/>
    <w:rsid w:val="006526E5"/>
    <w:rsid w:val="006553F9"/>
    <w:rsid w:val="00656372"/>
    <w:rsid w:val="00656732"/>
    <w:rsid w:val="00656D96"/>
    <w:rsid w:val="00657246"/>
    <w:rsid w:val="00663AEC"/>
    <w:rsid w:val="00666614"/>
    <w:rsid w:val="00670984"/>
    <w:rsid w:val="00670FA0"/>
    <w:rsid w:val="0067330E"/>
    <w:rsid w:val="00677B87"/>
    <w:rsid w:val="006830F1"/>
    <w:rsid w:val="006832F9"/>
    <w:rsid w:val="0068502F"/>
    <w:rsid w:val="00685468"/>
    <w:rsid w:val="00693583"/>
    <w:rsid w:val="00693F20"/>
    <w:rsid w:val="0069633D"/>
    <w:rsid w:val="006A0DC0"/>
    <w:rsid w:val="006A36AB"/>
    <w:rsid w:val="006A5B54"/>
    <w:rsid w:val="006A7594"/>
    <w:rsid w:val="006A77A2"/>
    <w:rsid w:val="006B1894"/>
    <w:rsid w:val="006B5FD2"/>
    <w:rsid w:val="006B6AD1"/>
    <w:rsid w:val="006C0335"/>
    <w:rsid w:val="006D4597"/>
    <w:rsid w:val="006D7AC1"/>
    <w:rsid w:val="006E03C0"/>
    <w:rsid w:val="006E0BD0"/>
    <w:rsid w:val="006E0D18"/>
    <w:rsid w:val="006E0D9D"/>
    <w:rsid w:val="006E38D8"/>
    <w:rsid w:val="006E4127"/>
    <w:rsid w:val="006E573D"/>
    <w:rsid w:val="006E79BF"/>
    <w:rsid w:val="006F1BCA"/>
    <w:rsid w:val="006F36A5"/>
    <w:rsid w:val="006F4042"/>
    <w:rsid w:val="00700FE3"/>
    <w:rsid w:val="00701031"/>
    <w:rsid w:val="007015A1"/>
    <w:rsid w:val="00704EF6"/>
    <w:rsid w:val="007051E2"/>
    <w:rsid w:val="007059AB"/>
    <w:rsid w:val="007076D0"/>
    <w:rsid w:val="00711FDB"/>
    <w:rsid w:val="00712101"/>
    <w:rsid w:val="0071351F"/>
    <w:rsid w:val="0071531D"/>
    <w:rsid w:val="00716A77"/>
    <w:rsid w:val="007175B5"/>
    <w:rsid w:val="00717CE1"/>
    <w:rsid w:val="00721A13"/>
    <w:rsid w:val="00724A23"/>
    <w:rsid w:val="00724D6A"/>
    <w:rsid w:val="007258AC"/>
    <w:rsid w:val="007265C3"/>
    <w:rsid w:val="00730FFF"/>
    <w:rsid w:val="00731DF5"/>
    <w:rsid w:val="00732D44"/>
    <w:rsid w:val="00733BD0"/>
    <w:rsid w:val="0073445A"/>
    <w:rsid w:val="00734EAD"/>
    <w:rsid w:val="00735833"/>
    <w:rsid w:val="007361B5"/>
    <w:rsid w:val="007364E6"/>
    <w:rsid w:val="00736560"/>
    <w:rsid w:val="00740746"/>
    <w:rsid w:val="00741C52"/>
    <w:rsid w:val="00741EB6"/>
    <w:rsid w:val="007441B5"/>
    <w:rsid w:val="007468C9"/>
    <w:rsid w:val="0075065B"/>
    <w:rsid w:val="00750C85"/>
    <w:rsid w:val="00752BAB"/>
    <w:rsid w:val="00754329"/>
    <w:rsid w:val="00757018"/>
    <w:rsid w:val="00760A1F"/>
    <w:rsid w:val="00761120"/>
    <w:rsid w:val="00762830"/>
    <w:rsid w:val="00762E35"/>
    <w:rsid w:val="007647A7"/>
    <w:rsid w:val="0076504F"/>
    <w:rsid w:val="00772512"/>
    <w:rsid w:val="00772B4C"/>
    <w:rsid w:val="0077449D"/>
    <w:rsid w:val="0077631D"/>
    <w:rsid w:val="00776A6F"/>
    <w:rsid w:val="00780BE9"/>
    <w:rsid w:val="00780ECB"/>
    <w:rsid w:val="007812C5"/>
    <w:rsid w:val="00783455"/>
    <w:rsid w:val="00783969"/>
    <w:rsid w:val="007844B6"/>
    <w:rsid w:val="00790559"/>
    <w:rsid w:val="00790D3A"/>
    <w:rsid w:val="00791F63"/>
    <w:rsid w:val="007928C0"/>
    <w:rsid w:val="0079588E"/>
    <w:rsid w:val="0079652E"/>
    <w:rsid w:val="0079674F"/>
    <w:rsid w:val="007973FF"/>
    <w:rsid w:val="007A131C"/>
    <w:rsid w:val="007A2520"/>
    <w:rsid w:val="007A2A15"/>
    <w:rsid w:val="007A4DA2"/>
    <w:rsid w:val="007A4E63"/>
    <w:rsid w:val="007A7CAB"/>
    <w:rsid w:val="007B1165"/>
    <w:rsid w:val="007B2A0D"/>
    <w:rsid w:val="007B4308"/>
    <w:rsid w:val="007B60B6"/>
    <w:rsid w:val="007C38CB"/>
    <w:rsid w:val="007D101C"/>
    <w:rsid w:val="007D4312"/>
    <w:rsid w:val="007E056D"/>
    <w:rsid w:val="007E157F"/>
    <w:rsid w:val="007E33B9"/>
    <w:rsid w:val="007E38CF"/>
    <w:rsid w:val="007E6514"/>
    <w:rsid w:val="007F05C2"/>
    <w:rsid w:val="007F0704"/>
    <w:rsid w:val="007F2A98"/>
    <w:rsid w:val="007F2AEF"/>
    <w:rsid w:val="00801BB3"/>
    <w:rsid w:val="00802C1E"/>
    <w:rsid w:val="00807CEE"/>
    <w:rsid w:val="00811AFE"/>
    <w:rsid w:val="00816B56"/>
    <w:rsid w:val="0082071C"/>
    <w:rsid w:val="00820D8A"/>
    <w:rsid w:val="00821A32"/>
    <w:rsid w:val="00822CE1"/>
    <w:rsid w:val="00832B80"/>
    <w:rsid w:val="0083413A"/>
    <w:rsid w:val="00835C56"/>
    <w:rsid w:val="00835EA8"/>
    <w:rsid w:val="00836A8B"/>
    <w:rsid w:val="0084023E"/>
    <w:rsid w:val="008420DC"/>
    <w:rsid w:val="008437A5"/>
    <w:rsid w:val="008438CF"/>
    <w:rsid w:val="00843DB8"/>
    <w:rsid w:val="0084473B"/>
    <w:rsid w:val="00846666"/>
    <w:rsid w:val="008473E4"/>
    <w:rsid w:val="0086079A"/>
    <w:rsid w:val="008616F4"/>
    <w:rsid w:val="008618C7"/>
    <w:rsid w:val="008712B4"/>
    <w:rsid w:val="008765DE"/>
    <w:rsid w:val="00877176"/>
    <w:rsid w:val="00880107"/>
    <w:rsid w:val="00880836"/>
    <w:rsid w:val="00881474"/>
    <w:rsid w:val="00882E2A"/>
    <w:rsid w:val="00883175"/>
    <w:rsid w:val="008831E7"/>
    <w:rsid w:val="008868E3"/>
    <w:rsid w:val="008869C5"/>
    <w:rsid w:val="00886A88"/>
    <w:rsid w:val="0088794F"/>
    <w:rsid w:val="008935F8"/>
    <w:rsid w:val="0089367B"/>
    <w:rsid w:val="00893887"/>
    <w:rsid w:val="00895578"/>
    <w:rsid w:val="00896AD5"/>
    <w:rsid w:val="00897F33"/>
    <w:rsid w:val="008A16B7"/>
    <w:rsid w:val="008A34CD"/>
    <w:rsid w:val="008A6F45"/>
    <w:rsid w:val="008B204F"/>
    <w:rsid w:val="008B441C"/>
    <w:rsid w:val="008C1E1C"/>
    <w:rsid w:val="008C66BE"/>
    <w:rsid w:val="008E26FF"/>
    <w:rsid w:val="008E2A1C"/>
    <w:rsid w:val="008E3CE5"/>
    <w:rsid w:val="008E6371"/>
    <w:rsid w:val="008E68C4"/>
    <w:rsid w:val="008F098B"/>
    <w:rsid w:val="008F1F94"/>
    <w:rsid w:val="008F21FA"/>
    <w:rsid w:val="008F394F"/>
    <w:rsid w:val="008F4A40"/>
    <w:rsid w:val="008F4B46"/>
    <w:rsid w:val="008F5A0C"/>
    <w:rsid w:val="008F5D51"/>
    <w:rsid w:val="008F6B56"/>
    <w:rsid w:val="00900414"/>
    <w:rsid w:val="00901211"/>
    <w:rsid w:val="009012A3"/>
    <w:rsid w:val="009014E9"/>
    <w:rsid w:val="00905FE3"/>
    <w:rsid w:val="009077FD"/>
    <w:rsid w:val="00907D10"/>
    <w:rsid w:val="009113F4"/>
    <w:rsid w:val="0091427D"/>
    <w:rsid w:val="009146A9"/>
    <w:rsid w:val="0091726B"/>
    <w:rsid w:val="00920024"/>
    <w:rsid w:val="00920985"/>
    <w:rsid w:val="009211D3"/>
    <w:rsid w:val="009243E1"/>
    <w:rsid w:val="009249C4"/>
    <w:rsid w:val="00926710"/>
    <w:rsid w:val="0092773A"/>
    <w:rsid w:val="009337C9"/>
    <w:rsid w:val="00933EBA"/>
    <w:rsid w:val="00937B3F"/>
    <w:rsid w:val="00940557"/>
    <w:rsid w:val="009422AD"/>
    <w:rsid w:val="00942933"/>
    <w:rsid w:val="00942D12"/>
    <w:rsid w:val="00942F4A"/>
    <w:rsid w:val="009440D7"/>
    <w:rsid w:val="009448C4"/>
    <w:rsid w:val="00950E66"/>
    <w:rsid w:val="009527C7"/>
    <w:rsid w:val="00953C64"/>
    <w:rsid w:val="0095649A"/>
    <w:rsid w:val="009568D1"/>
    <w:rsid w:val="009601B0"/>
    <w:rsid w:val="009610DA"/>
    <w:rsid w:val="00965074"/>
    <w:rsid w:val="009679B2"/>
    <w:rsid w:val="0097093C"/>
    <w:rsid w:val="00970AC1"/>
    <w:rsid w:val="00970F82"/>
    <w:rsid w:val="009712FD"/>
    <w:rsid w:val="00971B05"/>
    <w:rsid w:val="00972CE8"/>
    <w:rsid w:val="00977F45"/>
    <w:rsid w:val="00980085"/>
    <w:rsid w:val="00980538"/>
    <w:rsid w:val="0098380E"/>
    <w:rsid w:val="00985D04"/>
    <w:rsid w:val="00986CE7"/>
    <w:rsid w:val="00987884"/>
    <w:rsid w:val="00991400"/>
    <w:rsid w:val="0099278B"/>
    <w:rsid w:val="00992838"/>
    <w:rsid w:val="00992A9A"/>
    <w:rsid w:val="00997503"/>
    <w:rsid w:val="009A6895"/>
    <w:rsid w:val="009A7037"/>
    <w:rsid w:val="009A735E"/>
    <w:rsid w:val="009B47E5"/>
    <w:rsid w:val="009B4F42"/>
    <w:rsid w:val="009B5B81"/>
    <w:rsid w:val="009B6121"/>
    <w:rsid w:val="009B64BF"/>
    <w:rsid w:val="009B7249"/>
    <w:rsid w:val="009C17E4"/>
    <w:rsid w:val="009C3530"/>
    <w:rsid w:val="009C4C61"/>
    <w:rsid w:val="009D2215"/>
    <w:rsid w:val="009D2788"/>
    <w:rsid w:val="009D5A7E"/>
    <w:rsid w:val="009D5AF1"/>
    <w:rsid w:val="009E2373"/>
    <w:rsid w:val="009E33F9"/>
    <w:rsid w:val="009E4443"/>
    <w:rsid w:val="009E59B7"/>
    <w:rsid w:val="009F32BE"/>
    <w:rsid w:val="009F5360"/>
    <w:rsid w:val="009F60A8"/>
    <w:rsid w:val="00A00085"/>
    <w:rsid w:val="00A00DB5"/>
    <w:rsid w:val="00A011C4"/>
    <w:rsid w:val="00A01E5A"/>
    <w:rsid w:val="00A020C0"/>
    <w:rsid w:val="00A02270"/>
    <w:rsid w:val="00A059E3"/>
    <w:rsid w:val="00A05D96"/>
    <w:rsid w:val="00A05E11"/>
    <w:rsid w:val="00A07AEE"/>
    <w:rsid w:val="00A10510"/>
    <w:rsid w:val="00A154A9"/>
    <w:rsid w:val="00A159A5"/>
    <w:rsid w:val="00A15F4A"/>
    <w:rsid w:val="00A17F6C"/>
    <w:rsid w:val="00A21138"/>
    <w:rsid w:val="00A2634C"/>
    <w:rsid w:val="00A27900"/>
    <w:rsid w:val="00A27DC3"/>
    <w:rsid w:val="00A30DC0"/>
    <w:rsid w:val="00A42C2E"/>
    <w:rsid w:val="00A43386"/>
    <w:rsid w:val="00A4417C"/>
    <w:rsid w:val="00A447DE"/>
    <w:rsid w:val="00A47F6C"/>
    <w:rsid w:val="00A53CC5"/>
    <w:rsid w:val="00A543E1"/>
    <w:rsid w:val="00A54FFC"/>
    <w:rsid w:val="00A559C6"/>
    <w:rsid w:val="00A61F85"/>
    <w:rsid w:val="00A63277"/>
    <w:rsid w:val="00A652B7"/>
    <w:rsid w:val="00A73276"/>
    <w:rsid w:val="00A757AB"/>
    <w:rsid w:val="00A75EE7"/>
    <w:rsid w:val="00A7624D"/>
    <w:rsid w:val="00A766A8"/>
    <w:rsid w:val="00A91F1A"/>
    <w:rsid w:val="00A93B10"/>
    <w:rsid w:val="00A94206"/>
    <w:rsid w:val="00A94C62"/>
    <w:rsid w:val="00A97CFB"/>
    <w:rsid w:val="00AA1711"/>
    <w:rsid w:val="00AA1FF6"/>
    <w:rsid w:val="00AA29F5"/>
    <w:rsid w:val="00AA3901"/>
    <w:rsid w:val="00AB02C7"/>
    <w:rsid w:val="00AB0A53"/>
    <w:rsid w:val="00AB0E7E"/>
    <w:rsid w:val="00AB2305"/>
    <w:rsid w:val="00AB26FC"/>
    <w:rsid w:val="00AB2E40"/>
    <w:rsid w:val="00AB7901"/>
    <w:rsid w:val="00AC2F6F"/>
    <w:rsid w:val="00AC3BCD"/>
    <w:rsid w:val="00AC46FF"/>
    <w:rsid w:val="00AC4F8E"/>
    <w:rsid w:val="00AD09A3"/>
    <w:rsid w:val="00AD3FC8"/>
    <w:rsid w:val="00AD69FD"/>
    <w:rsid w:val="00AD6E33"/>
    <w:rsid w:val="00AE00DB"/>
    <w:rsid w:val="00AE2553"/>
    <w:rsid w:val="00AE3B38"/>
    <w:rsid w:val="00AE6469"/>
    <w:rsid w:val="00AF352A"/>
    <w:rsid w:val="00AF3C51"/>
    <w:rsid w:val="00AF46F4"/>
    <w:rsid w:val="00AF4810"/>
    <w:rsid w:val="00AF6151"/>
    <w:rsid w:val="00AF6766"/>
    <w:rsid w:val="00AF7DA6"/>
    <w:rsid w:val="00B00F3A"/>
    <w:rsid w:val="00B01FA6"/>
    <w:rsid w:val="00B02B07"/>
    <w:rsid w:val="00B03FE7"/>
    <w:rsid w:val="00B05D72"/>
    <w:rsid w:val="00B11A7C"/>
    <w:rsid w:val="00B11CF9"/>
    <w:rsid w:val="00B13D5E"/>
    <w:rsid w:val="00B14E61"/>
    <w:rsid w:val="00B17993"/>
    <w:rsid w:val="00B17E0D"/>
    <w:rsid w:val="00B2096E"/>
    <w:rsid w:val="00B225AD"/>
    <w:rsid w:val="00B255DA"/>
    <w:rsid w:val="00B26CB2"/>
    <w:rsid w:val="00B3385D"/>
    <w:rsid w:val="00B35C58"/>
    <w:rsid w:val="00B37511"/>
    <w:rsid w:val="00B41061"/>
    <w:rsid w:val="00B42253"/>
    <w:rsid w:val="00B462F9"/>
    <w:rsid w:val="00B47F15"/>
    <w:rsid w:val="00B66460"/>
    <w:rsid w:val="00B71F6F"/>
    <w:rsid w:val="00B74815"/>
    <w:rsid w:val="00B74D76"/>
    <w:rsid w:val="00B778C6"/>
    <w:rsid w:val="00B8395C"/>
    <w:rsid w:val="00B869F0"/>
    <w:rsid w:val="00B91B09"/>
    <w:rsid w:val="00B93929"/>
    <w:rsid w:val="00B939B7"/>
    <w:rsid w:val="00B94417"/>
    <w:rsid w:val="00B94F18"/>
    <w:rsid w:val="00B9593B"/>
    <w:rsid w:val="00B9663F"/>
    <w:rsid w:val="00B968F6"/>
    <w:rsid w:val="00BA38A0"/>
    <w:rsid w:val="00BB0006"/>
    <w:rsid w:val="00BB1ADC"/>
    <w:rsid w:val="00BB491D"/>
    <w:rsid w:val="00BB51BC"/>
    <w:rsid w:val="00BB7855"/>
    <w:rsid w:val="00BC3339"/>
    <w:rsid w:val="00BC4F8D"/>
    <w:rsid w:val="00BC60C1"/>
    <w:rsid w:val="00BD1406"/>
    <w:rsid w:val="00BD5C72"/>
    <w:rsid w:val="00BE00ED"/>
    <w:rsid w:val="00BE2B8C"/>
    <w:rsid w:val="00BE3212"/>
    <w:rsid w:val="00BE3E3A"/>
    <w:rsid w:val="00BE4CA7"/>
    <w:rsid w:val="00BE7963"/>
    <w:rsid w:val="00BF1E42"/>
    <w:rsid w:val="00BF5114"/>
    <w:rsid w:val="00C00A24"/>
    <w:rsid w:val="00C0305B"/>
    <w:rsid w:val="00C050B4"/>
    <w:rsid w:val="00C1040A"/>
    <w:rsid w:val="00C1234C"/>
    <w:rsid w:val="00C12486"/>
    <w:rsid w:val="00C12777"/>
    <w:rsid w:val="00C1289A"/>
    <w:rsid w:val="00C13A8E"/>
    <w:rsid w:val="00C20168"/>
    <w:rsid w:val="00C221D9"/>
    <w:rsid w:val="00C221E8"/>
    <w:rsid w:val="00C22C45"/>
    <w:rsid w:val="00C22F5C"/>
    <w:rsid w:val="00C22F72"/>
    <w:rsid w:val="00C256E2"/>
    <w:rsid w:val="00C279D4"/>
    <w:rsid w:val="00C327FE"/>
    <w:rsid w:val="00C3312A"/>
    <w:rsid w:val="00C40E6B"/>
    <w:rsid w:val="00C4455D"/>
    <w:rsid w:val="00C44E2E"/>
    <w:rsid w:val="00C4719C"/>
    <w:rsid w:val="00C50934"/>
    <w:rsid w:val="00C512C3"/>
    <w:rsid w:val="00C51D7A"/>
    <w:rsid w:val="00C52107"/>
    <w:rsid w:val="00C52846"/>
    <w:rsid w:val="00C52F04"/>
    <w:rsid w:val="00C538DB"/>
    <w:rsid w:val="00C55E80"/>
    <w:rsid w:val="00C55F7C"/>
    <w:rsid w:val="00C57B2B"/>
    <w:rsid w:val="00C6618E"/>
    <w:rsid w:val="00C66D47"/>
    <w:rsid w:val="00C679C2"/>
    <w:rsid w:val="00C70234"/>
    <w:rsid w:val="00C731FF"/>
    <w:rsid w:val="00C74380"/>
    <w:rsid w:val="00C74580"/>
    <w:rsid w:val="00C745C0"/>
    <w:rsid w:val="00C751BD"/>
    <w:rsid w:val="00C75E18"/>
    <w:rsid w:val="00C81B9C"/>
    <w:rsid w:val="00C820AE"/>
    <w:rsid w:val="00C8781F"/>
    <w:rsid w:val="00C91677"/>
    <w:rsid w:val="00C95AA0"/>
    <w:rsid w:val="00C96B19"/>
    <w:rsid w:val="00CA34DC"/>
    <w:rsid w:val="00CA3DA6"/>
    <w:rsid w:val="00CA3ED0"/>
    <w:rsid w:val="00CA49DD"/>
    <w:rsid w:val="00CA4A2E"/>
    <w:rsid w:val="00CA59E6"/>
    <w:rsid w:val="00CA6C35"/>
    <w:rsid w:val="00CB54AB"/>
    <w:rsid w:val="00CB64B5"/>
    <w:rsid w:val="00CC0659"/>
    <w:rsid w:val="00CC1491"/>
    <w:rsid w:val="00CC1957"/>
    <w:rsid w:val="00CC1F5A"/>
    <w:rsid w:val="00CC2C78"/>
    <w:rsid w:val="00CC3816"/>
    <w:rsid w:val="00CC76CC"/>
    <w:rsid w:val="00CD05A9"/>
    <w:rsid w:val="00CD710D"/>
    <w:rsid w:val="00CD76FF"/>
    <w:rsid w:val="00CE2480"/>
    <w:rsid w:val="00CE38EE"/>
    <w:rsid w:val="00CE7936"/>
    <w:rsid w:val="00CF27FC"/>
    <w:rsid w:val="00CF5BCD"/>
    <w:rsid w:val="00D03B27"/>
    <w:rsid w:val="00D05358"/>
    <w:rsid w:val="00D060C4"/>
    <w:rsid w:val="00D064BC"/>
    <w:rsid w:val="00D14ECC"/>
    <w:rsid w:val="00D15532"/>
    <w:rsid w:val="00D1740C"/>
    <w:rsid w:val="00D20456"/>
    <w:rsid w:val="00D211BE"/>
    <w:rsid w:val="00D23FD7"/>
    <w:rsid w:val="00D24896"/>
    <w:rsid w:val="00D26C61"/>
    <w:rsid w:val="00D31487"/>
    <w:rsid w:val="00D319A5"/>
    <w:rsid w:val="00D33C1B"/>
    <w:rsid w:val="00D33F53"/>
    <w:rsid w:val="00D40991"/>
    <w:rsid w:val="00D40A2D"/>
    <w:rsid w:val="00D412D5"/>
    <w:rsid w:val="00D43184"/>
    <w:rsid w:val="00D44762"/>
    <w:rsid w:val="00D4538A"/>
    <w:rsid w:val="00D45DC3"/>
    <w:rsid w:val="00D45E54"/>
    <w:rsid w:val="00D46018"/>
    <w:rsid w:val="00D513FB"/>
    <w:rsid w:val="00D52EAB"/>
    <w:rsid w:val="00D57FF2"/>
    <w:rsid w:val="00D63A7D"/>
    <w:rsid w:val="00D66248"/>
    <w:rsid w:val="00D67F3D"/>
    <w:rsid w:val="00D714F5"/>
    <w:rsid w:val="00D71AE0"/>
    <w:rsid w:val="00D750A2"/>
    <w:rsid w:val="00D75B35"/>
    <w:rsid w:val="00D76967"/>
    <w:rsid w:val="00D77B7B"/>
    <w:rsid w:val="00D8117D"/>
    <w:rsid w:val="00D82FF7"/>
    <w:rsid w:val="00D84414"/>
    <w:rsid w:val="00D848DE"/>
    <w:rsid w:val="00D859EA"/>
    <w:rsid w:val="00D85E89"/>
    <w:rsid w:val="00D863B8"/>
    <w:rsid w:val="00D86D54"/>
    <w:rsid w:val="00D86FCC"/>
    <w:rsid w:val="00D90C65"/>
    <w:rsid w:val="00D91268"/>
    <w:rsid w:val="00D912A0"/>
    <w:rsid w:val="00D93F94"/>
    <w:rsid w:val="00D95D6D"/>
    <w:rsid w:val="00DA148A"/>
    <w:rsid w:val="00DA1BA0"/>
    <w:rsid w:val="00DA1F0C"/>
    <w:rsid w:val="00DA2D84"/>
    <w:rsid w:val="00DA2F67"/>
    <w:rsid w:val="00DA43C5"/>
    <w:rsid w:val="00DA4991"/>
    <w:rsid w:val="00DA4B95"/>
    <w:rsid w:val="00DA7954"/>
    <w:rsid w:val="00DB5DD9"/>
    <w:rsid w:val="00DC22F2"/>
    <w:rsid w:val="00DC33A4"/>
    <w:rsid w:val="00DC3A00"/>
    <w:rsid w:val="00DC62B0"/>
    <w:rsid w:val="00DD289F"/>
    <w:rsid w:val="00DD4BF0"/>
    <w:rsid w:val="00DE06DE"/>
    <w:rsid w:val="00DE1493"/>
    <w:rsid w:val="00DE2032"/>
    <w:rsid w:val="00DE3C9A"/>
    <w:rsid w:val="00DE4C2D"/>
    <w:rsid w:val="00DE6BE9"/>
    <w:rsid w:val="00DE6C82"/>
    <w:rsid w:val="00DF1CCD"/>
    <w:rsid w:val="00DF5570"/>
    <w:rsid w:val="00DF644A"/>
    <w:rsid w:val="00E0420C"/>
    <w:rsid w:val="00E0452C"/>
    <w:rsid w:val="00E10D85"/>
    <w:rsid w:val="00E1176F"/>
    <w:rsid w:val="00E14158"/>
    <w:rsid w:val="00E1466F"/>
    <w:rsid w:val="00E15DF3"/>
    <w:rsid w:val="00E175D8"/>
    <w:rsid w:val="00E234B1"/>
    <w:rsid w:val="00E24807"/>
    <w:rsid w:val="00E263D2"/>
    <w:rsid w:val="00E26D29"/>
    <w:rsid w:val="00E3320C"/>
    <w:rsid w:val="00E34AA3"/>
    <w:rsid w:val="00E35FC6"/>
    <w:rsid w:val="00E3735B"/>
    <w:rsid w:val="00E37867"/>
    <w:rsid w:val="00E42614"/>
    <w:rsid w:val="00E42E49"/>
    <w:rsid w:val="00E4352A"/>
    <w:rsid w:val="00E4376F"/>
    <w:rsid w:val="00E534F5"/>
    <w:rsid w:val="00E5355C"/>
    <w:rsid w:val="00E5387C"/>
    <w:rsid w:val="00E54F99"/>
    <w:rsid w:val="00E553EC"/>
    <w:rsid w:val="00E557F5"/>
    <w:rsid w:val="00E5621C"/>
    <w:rsid w:val="00E62ECD"/>
    <w:rsid w:val="00E63505"/>
    <w:rsid w:val="00E6372B"/>
    <w:rsid w:val="00E6389A"/>
    <w:rsid w:val="00E64009"/>
    <w:rsid w:val="00E64736"/>
    <w:rsid w:val="00E64BEA"/>
    <w:rsid w:val="00E65046"/>
    <w:rsid w:val="00E65C65"/>
    <w:rsid w:val="00E65CF0"/>
    <w:rsid w:val="00E665A8"/>
    <w:rsid w:val="00E66E2B"/>
    <w:rsid w:val="00E66F14"/>
    <w:rsid w:val="00E70E65"/>
    <w:rsid w:val="00E73203"/>
    <w:rsid w:val="00E7628B"/>
    <w:rsid w:val="00E76954"/>
    <w:rsid w:val="00E77B5F"/>
    <w:rsid w:val="00E80CBB"/>
    <w:rsid w:val="00E819F5"/>
    <w:rsid w:val="00E82C53"/>
    <w:rsid w:val="00E82F5A"/>
    <w:rsid w:val="00E84009"/>
    <w:rsid w:val="00E84898"/>
    <w:rsid w:val="00E848CD"/>
    <w:rsid w:val="00E85884"/>
    <w:rsid w:val="00E9094A"/>
    <w:rsid w:val="00E91B3E"/>
    <w:rsid w:val="00E93212"/>
    <w:rsid w:val="00E93BBD"/>
    <w:rsid w:val="00E95F16"/>
    <w:rsid w:val="00EA196F"/>
    <w:rsid w:val="00EA2D06"/>
    <w:rsid w:val="00EA5C83"/>
    <w:rsid w:val="00EB0D4E"/>
    <w:rsid w:val="00EB0EC4"/>
    <w:rsid w:val="00EB16C9"/>
    <w:rsid w:val="00EB6F40"/>
    <w:rsid w:val="00EB74B0"/>
    <w:rsid w:val="00EB75BC"/>
    <w:rsid w:val="00EC362B"/>
    <w:rsid w:val="00EC462B"/>
    <w:rsid w:val="00EC798C"/>
    <w:rsid w:val="00ED066D"/>
    <w:rsid w:val="00ED09A9"/>
    <w:rsid w:val="00ED175B"/>
    <w:rsid w:val="00ED1A9F"/>
    <w:rsid w:val="00ED1AA7"/>
    <w:rsid w:val="00ED2EB6"/>
    <w:rsid w:val="00ED4185"/>
    <w:rsid w:val="00ED4D55"/>
    <w:rsid w:val="00ED5607"/>
    <w:rsid w:val="00ED7D74"/>
    <w:rsid w:val="00EE2659"/>
    <w:rsid w:val="00EE2F26"/>
    <w:rsid w:val="00EE43A5"/>
    <w:rsid w:val="00EE473C"/>
    <w:rsid w:val="00EE689B"/>
    <w:rsid w:val="00EF0229"/>
    <w:rsid w:val="00EF106E"/>
    <w:rsid w:val="00EF3225"/>
    <w:rsid w:val="00EF3449"/>
    <w:rsid w:val="00EF3458"/>
    <w:rsid w:val="00EF4E0E"/>
    <w:rsid w:val="00F004F0"/>
    <w:rsid w:val="00F02D58"/>
    <w:rsid w:val="00F04575"/>
    <w:rsid w:val="00F11B1C"/>
    <w:rsid w:val="00F12057"/>
    <w:rsid w:val="00F12351"/>
    <w:rsid w:val="00F136D9"/>
    <w:rsid w:val="00F13D68"/>
    <w:rsid w:val="00F13D87"/>
    <w:rsid w:val="00F13E16"/>
    <w:rsid w:val="00F15D00"/>
    <w:rsid w:val="00F163BA"/>
    <w:rsid w:val="00F16925"/>
    <w:rsid w:val="00F16A94"/>
    <w:rsid w:val="00F17512"/>
    <w:rsid w:val="00F20957"/>
    <w:rsid w:val="00F22404"/>
    <w:rsid w:val="00F24F4D"/>
    <w:rsid w:val="00F272A3"/>
    <w:rsid w:val="00F27747"/>
    <w:rsid w:val="00F27CCE"/>
    <w:rsid w:val="00F27F97"/>
    <w:rsid w:val="00F317B8"/>
    <w:rsid w:val="00F33E21"/>
    <w:rsid w:val="00F34730"/>
    <w:rsid w:val="00F35526"/>
    <w:rsid w:val="00F35E4C"/>
    <w:rsid w:val="00F412ED"/>
    <w:rsid w:val="00F42C1F"/>
    <w:rsid w:val="00F43BD9"/>
    <w:rsid w:val="00F43DD5"/>
    <w:rsid w:val="00F44BE8"/>
    <w:rsid w:val="00F50325"/>
    <w:rsid w:val="00F51742"/>
    <w:rsid w:val="00F52F71"/>
    <w:rsid w:val="00F55F55"/>
    <w:rsid w:val="00F607B3"/>
    <w:rsid w:val="00F60CD3"/>
    <w:rsid w:val="00F65478"/>
    <w:rsid w:val="00F706BD"/>
    <w:rsid w:val="00F73A56"/>
    <w:rsid w:val="00F754AD"/>
    <w:rsid w:val="00F75E3A"/>
    <w:rsid w:val="00F77F8C"/>
    <w:rsid w:val="00F802C1"/>
    <w:rsid w:val="00F81736"/>
    <w:rsid w:val="00F82565"/>
    <w:rsid w:val="00F82A55"/>
    <w:rsid w:val="00F843C4"/>
    <w:rsid w:val="00F84AB4"/>
    <w:rsid w:val="00F94595"/>
    <w:rsid w:val="00F9468F"/>
    <w:rsid w:val="00F94E79"/>
    <w:rsid w:val="00F95EEB"/>
    <w:rsid w:val="00F96436"/>
    <w:rsid w:val="00F96A0A"/>
    <w:rsid w:val="00F975EA"/>
    <w:rsid w:val="00FA1CD5"/>
    <w:rsid w:val="00FA2590"/>
    <w:rsid w:val="00FA49CA"/>
    <w:rsid w:val="00FA5182"/>
    <w:rsid w:val="00FA6B85"/>
    <w:rsid w:val="00FB4A25"/>
    <w:rsid w:val="00FB4DF1"/>
    <w:rsid w:val="00FB6327"/>
    <w:rsid w:val="00FB7E0D"/>
    <w:rsid w:val="00FC3C47"/>
    <w:rsid w:val="00FC5615"/>
    <w:rsid w:val="00FC602D"/>
    <w:rsid w:val="00FC646F"/>
    <w:rsid w:val="00FD0F58"/>
    <w:rsid w:val="00FD1218"/>
    <w:rsid w:val="00FD3198"/>
    <w:rsid w:val="00FD638B"/>
    <w:rsid w:val="00FD7AE8"/>
    <w:rsid w:val="00FE024F"/>
    <w:rsid w:val="00FE0648"/>
    <w:rsid w:val="00FE172B"/>
    <w:rsid w:val="00FE311F"/>
    <w:rsid w:val="00FE4754"/>
    <w:rsid w:val="00FF11B5"/>
    <w:rsid w:val="00FF22CA"/>
    <w:rsid w:val="00FF34FD"/>
    <w:rsid w:val="00FF4087"/>
    <w:rsid w:val="00FF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9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984"/>
    <w:pPr>
      <w:ind w:leftChars="400" w:left="840"/>
    </w:pPr>
  </w:style>
  <w:style w:type="paragraph" w:styleId="a4">
    <w:name w:val="header"/>
    <w:basedOn w:val="a"/>
    <w:link w:val="a5"/>
    <w:uiPriority w:val="99"/>
    <w:unhideWhenUsed/>
    <w:rsid w:val="00C538DB"/>
    <w:pPr>
      <w:tabs>
        <w:tab w:val="center" w:pos="4252"/>
        <w:tab w:val="right" w:pos="8504"/>
      </w:tabs>
      <w:snapToGrid w:val="0"/>
    </w:pPr>
  </w:style>
  <w:style w:type="character" w:customStyle="1" w:styleId="a5">
    <w:name w:val="ヘッダー (文字)"/>
    <w:basedOn w:val="a0"/>
    <w:link w:val="a4"/>
    <w:uiPriority w:val="99"/>
    <w:rsid w:val="00C538DB"/>
  </w:style>
  <w:style w:type="paragraph" w:styleId="a6">
    <w:name w:val="footer"/>
    <w:basedOn w:val="a"/>
    <w:link w:val="a7"/>
    <w:uiPriority w:val="99"/>
    <w:unhideWhenUsed/>
    <w:rsid w:val="00C538DB"/>
    <w:pPr>
      <w:tabs>
        <w:tab w:val="center" w:pos="4252"/>
        <w:tab w:val="right" w:pos="8504"/>
      </w:tabs>
      <w:snapToGrid w:val="0"/>
    </w:pPr>
  </w:style>
  <w:style w:type="character" w:customStyle="1" w:styleId="a7">
    <w:name w:val="フッター (文字)"/>
    <w:basedOn w:val="a0"/>
    <w:link w:val="a6"/>
    <w:uiPriority w:val="99"/>
    <w:rsid w:val="00C53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9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984"/>
    <w:pPr>
      <w:ind w:leftChars="400" w:left="840"/>
    </w:pPr>
  </w:style>
  <w:style w:type="paragraph" w:styleId="a4">
    <w:name w:val="header"/>
    <w:basedOn w:val="a"/>
    <w:link w:val="a5"/>
    <w:uiPriority w:val="99"/>
    <w:unhideWhenUsed/>
    <w:rsid w:val="00C538DB"/>
    <w:pPr>
      <w:tabs>
        <w:tab w:val="center" w:pos="4252"/>
        <w:tab w:val="right" w:pos="8504"/>
      </w:tabs>
      <w:snapToGrid w:val="0"/>
    </w:pPr>
  </w:style>
  <w:style w:type="character" w:customStyle="1" w:styleId="a5">
    <w:name w:val="ヘッダー (文字)"/>
    <w:basedOn w:val="a0"/>
    <w:link w:val="a4"/>
    <w:uiPriority w:val="99"/>
    <w:rsid w:val="00C538DB"/>
  </w:style>
  <w:style w:type="paragraph" w:styleId="a6">
    <w:name w:val="footer"/>
    <w:basedOn w:val="a"/>
    <w:link w:val="a7"/>
    <w:uiPriority w:val="99"/>
    <w:unhideWhenUsed/>
    <w:rsid w:val="00C538DB"/>
    <w:pPr>
      <w:tabs>
        <w:tab w:val="center" w:pos="4252"/>
        <w:tab w:val="right" w:pos="8504"/>
      </w:tabs>
      <w:snapToGrid w:val="0"/>
    </w:pPr>
  </w:style>
  <w:style w:type="character" w:customStyle="1" w:styleId="a7">
    <w:name w:val="フッター (文字)"/>
    <w:basedOn w:val="a0"/>
    <w:link w:val="a6"/>
    <w:uiPriority w:val="99"/>
    <w:rsid w:val="00C53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cyuta</dc:creator>
  <cp:lastModifiedBy>NAKADA</cp:lastModifiedBy>
  <cp:revision>2</cp:revision>
  <dcterms:created xsi:type="dcterms:W3CDTF">2015-04-05T03:53:00Z</dcterms:created>
  <dcterms:modified xsi:type="dcterms:W3CDTF">2015-04-05T03:53:00Z</dcterms:modified>
</cp:coreProperties>
</file>